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41AB7">
        <w:rPr>
          <w:rFonts w:ascii="Times New Roman" w:hAnsi="Times New Roman" w:cs="Times New Roman"/>
          <w:sz w:val="28"/>
          <w:szCs w:val="28"/>
        </w:rPr>
        <w:t>2</w:t>
      </w:r>
      <w:r w:rsidR="006E3C9B">
        <w:rPr>
          <w:rFonts w:ascii="Times New Roman" w:hAnsi="Times New Roman" w:cs="Times New Roman"/>
          <w:sz w:val="28"/>
          <w:szCs w:val="28"/>
        </w:rPr>
        <w:t xml:space="preserve">2 </w:t>
      </w:r>
      <w:r w:rsidR="00C41AB7">
        <w:rPr>
          <w:rFonts w:ascii="Times New Roman" w:hAnsi="Times New Roman" w:cs="Times New Roman"/>
          <w:sz w:val="28"/>
          <w:szCs w:val="28"/>
        </w:rPr>
        <w:t>февраля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</w:t>
      </w:r>
      <w:r w:rsidR="005D70C3">
        <w:rPr>
          <w:rFonts w:ascii="Times New Roman" w:hAnsi="Times New Roman" w:cs="Times New Roman"/>
          <w:sz w:val="28"/>
          <w:szCs w:val="28"/>
        </w:rPr>
        <w:t>2</w:t>
      </w:r>
      <w:r w:rsidR="00C41AB7">
        <w:rPr>
          <w:rFonts w:ascii="Times New Roman" w:hAnsi="Times New Roman" w:cs="Times New Roman"/>
          <w:sz w:val="28"/>
          <w:szCs w:val="28"/>
        </w:rPr>
        <w:t>2</w:t>
      </w:r>
      <w:r w:rsidR="0050068A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>года  №</w:t>
      </w:r>
      <w:r w:rsidR="006E3C9B">
        <w:rPr>
          <w:rFonts w:ascii="Times New Roman" w:hAnsi="Times New Roman" w:cs="Times New Roman"/>
          <w:sz w:val="28"/>
          <w:szCs w:val="28"/>
        </w:rPr>
        <w:t xml:space="preserve"> 1</w:t>
      </w:r>
      <w:r w:rsidR="00C41AB7">
        <w:rPr>
          <w:rFonts w:ascii="Times New Roman" w:hAnsi="Times New Roman" w:cs="Times New Roman"/>
          <w:sz w:val="28"/>
          <w:szCs w:val="28"/>
        </w:rPr>
        <w:t>74</w:t>
      </w:r>
      <w:r w:rsidR="005D70C3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 xml:space="preserve"> 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3B5FDB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202</w:t>
      </w:r>
      <w:r w:rsidR="00C41AB7">
        <w:rPr>
          <w:rFonts w:ascii="Times New Roman" w:hAnsi="Times New Roman" w:cs="Times New Roman"/>
          <w:b/>
          <w:sz w:val="28"/>
          <w:szCs w:val="28"/>
        </w:rPr>
        <w:t>2</w:t>
      </w:r>
      <w:r w:rsidR="00D431E4"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анении природных ресурсов на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низации и проведению паводка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летний</w:t>
            </w:r>
            <w:proofErr w:type="gramEnd"/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202</w:t>
            </w:r>
            <w:r w:rsidR="00C41A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  <w:proofErr w:type="spellStart"/>
            <w:r w:rsidR="007D6741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 w:rsidR="00C41AB7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C41AB7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2021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C41A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C41AB7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чные мероприятия, посвященные 13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3B5FDB" w:rsidP="00C41AB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 202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50068A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71">
              <w:rPr>
                <w:rFonts w:ascii="Times New Roman" w:hAnsi="Times New Roman" w:cs="Times New Roman"/>
                <w:sz w:val="28"/>
                <w:szCs w:val="28"/>
              </w:rPr>
              <w:t>лакбашев</w:t>
            </w:r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0C7943"/>
    <w:rsid w:val="00133EBA"/>
    <w:rsid w:val="001523CC"/>
    <w:rsid w:val="001672B6"/>
    <w:rsid w:val="001925B9"/>
    <w:rsid w:val="002E3DAA"/>
    <w:rsid w:val="003221EE"/>
    <w:rsid w:val="0039474B"/>
    <w:rsid w:val="003B5FDB"/>
    <w:rsid w:val="003D2752"/>
    <w:rsid w:val="003E2BA7"/>
    <w:rsid w:val="003F27E5"/>
    <w:rsid w:val="004145A5"/>
    <w:rsid w:val="004862D6"/>
    <w:rsid w:val="0050068A"/>
    <w:rsid w:val="005B7F3A"/>
    <w:rsid w:val="005D70C3"/>
    <w:rsid w:val="00643AEF"/>
    <w:rsid w:val="00662E92"/>
    <w:rsid w:val="00683030"/>
    <w:rsid w:val="006A1C44"/>
    <w:rsid w:val="006B728A"/>
    <w:rsid w:val="006E3C9B"/>
    <w:rsid w:val="00711640"/>
    <w:rsid w:val="00764538"/>
    <w:rsid w:val="007D6741"/>
    <w:rsid w:val="00871596"/>
    <w:rsid w:val="00883BD0"/>
    <w:rsid w:val="00922CA0"/>
    <w:rsid w:val="00926671"/>
    <w:rsid w:val="009B3AD9"/>
    <w:rsid w:val="009C18F9"/>
    <w:rsid w:val="00AD5C59"/>
    <w:rsid w:val="00B51C98"/>
    <w:rsid w:val="00B655EA"/>
    <w:rsid w:val="00BC2DB9"/>
    <w:rsid w:val="00C41AB7"/>
    <w:rsid w:val="00D431E4"/>
    <w:rsid w:val="00E52004"/>
    <w:rsid w:val="00E526CC"/>
    <w:rsid w:val="00E55DC0"/>
    <w:rsid w:val="00E65635"/>
    <w:rsid w:val="00ED2414"/>
    <w:rsid w:val="00F01DD5"/>
    <w:rsid w:val="00F31AE1"/>
    <w:rsid w:val="00F60736"/>
    <w:rsid w:val="00F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41</cp:revision>
  <cp:lastPrinted>2022-02-21T10:32:00Z</cp:lastPrinted>
  <dcterms:created xsi:type="dcterms:W3CDTF">2018-01-15T13:25:00Z</dcterms:created>
  <dcterms:modified xsi:type="dcterms:W3CDTF">2022-02-21T10:33:00Z</dcterms:modified>
</cp:coreProperties>
</file>