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әбәйрайоны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оветыауыл</w:t>
      </w:r>
      <w:proofErr w:type="spellEnd"/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28363B" w:rsidRPr="005C08F2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Администрация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</w:p>
    <w:p w:rsidR="0028363B" w:rsidRPr="00022FE9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28363B" w:rsidRDefault="0028363B" w:rsidP="0028363B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/>
      </w:tblPr>
      <w:tblGrid>
        <w:gridCol w:w="10685"/>
        <w:gridCol w:w="3211"/>
      </w:tblGrid>
      <w:tr w:rsidR="0028363B" w:rsidRPr="005F1883" w:rsidTr="00147C85">
        <w:tc>
          <w:tcPr>
            <w:tcW w:w="10685" w:type="dxa"/>
          </w:tcPr>
          <w:p w:rsidR="0028363B" w:rsidRPr="002375C6" w:rsidRDefault="00721FD9" w:rsidP="00721FD9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28363B" w:rsidRPr="005F1883" w:rsidRDefault="0028363B" w:rsidP="00147C85">
            <w:pPr>
              <w:ind w:left="1063"/>
              <w:rPr>
                <w:sz w:val="28"/>
                <w:szCs w:val="28"/>
              </w:rPr>
            </w:pPr>
          </w:p>
        </w:tc>
      </w:tr>
    </w:tbl>
    <w:p w:rsidR="000867B9" w:rsidRPr="005B3AC5" w:rsidRDefault="000867B9" w:rsidP="000867B9">
      <w:pPr>
        <w:rPr>
          <w:b/>
          <w:sz w:val="28"/>
          <w:szCs w:val="28"/>
        </w:rPr>
      </w:pPr>
      <w:r w:rsidRPr="005B3AC5">
        <w:rPr>
          <w:b/>
          <w:sz w:val="28"/>
          <w:szCs w:val="28"/>
        </w:rPr>
        <w:t>КАРАР                                                               ПОСТАНОВЛЕНИЕ</w:t>
      </w:r>
    </w:p>
    <w:p w:rsidR="000867B9" w:rsidRPr="005B3AC5" w:rsidRDefault="000867B9" w:rsidP="000867B9">
      <w:pPr>
        <w:rPr>
          <w:sz w:val="28"/>
          <w:szCs w:val="28"/>
        </w:rPr>
      </w:pPr>
    </w:p>
    <w:p w:rsidR="000867B9" w:rsidRPr="005B3AC5" w:rsidRDefault="00EA4059" w:rsidP="000867B9">
      <w:pPr>
        <w:tabs>
          <w:tab w:val="left" w:pos="3585"/>
          <w:tab w:val="left" w:pos="5205"/>
        </w:tabs>
        <w:rPr>
          <w:sz w:val="28"/>
          <w:szCs w:val="28"/>
        </w:rPr>
      </w:pPr>
      <w:r w:rsidRPr="005B3AC5">
        <w:rPr>
          <w:sz w:val="28"/>
          <w:szCs w:val="28"/>
        </w:rPr>
        <w:t>11</w:t>
      </w:r>
      <w:r w:rsidR="00EC56C2" w:rsidRPr="005B3AC5">
        <w:rPr>
          <w:sz w:val="28"/>
          <w:szCs w:val="28"/>
        </w:rPr>
        <w:t>январь</w:t>
      </w:r>
      <w:r w:rsidR="00133F84" w:rsidRPr="005B3AC5">
        <w:rPr>
          <w:sz w:val="28"/>
          <w:szCs w:val="28"/>
        </w:rPr>
        <w:t xml:space="preserve"> 20</w:t>
      </w:r>
      <w:r w:rsidR="00EC56C2" w:rsidRPr="005B3AC5">
        <w:rPr>
          <w:sz w:val="28"/>
          <w:szCs w:val="28"/>
        </w:rPr>
        <w:t>2</w:t>
      </w:r>
      <w:r w:rsidRPr="005B3AC5">
        <w:rPr>
          <w:sz w:val="28"/>
          <w:szCs w:val="28"/>
        </w:rPr>
        <w:t>1</w:t>
      </w:r>
      <w:r w:rsidR="00133F84" w:rsidRPr="005B3AC5">
        <w:rPr>
          <w:sz w:val="28"/>
          <w:szCs w:val="28"/>
        </w:rPr>
        <w:t>й.</w:t>
      </w:r>
      <w:r w:rsidR="00133F84" w:rsidRPr="005B3AC5">
        <w:rPr>
          <w:sz w:val="28"/>
          <w:szCs w:val="28"/>
        </w:rPr>
        <w:tab/>
        <w:t>№</w:t>
      </w:r>
      <w:r w:rsidRPr="005B3AC5">
        <w:rPr>
          <w:sz w:val="28"/>
          <w:szCs w:val="28"/>
        </w:rPr>
        <w:t>1</w:t>
      </w:r>
      <w:r w:rsidR="004D4E5D">
        <w:rPr>
          <w:sz w:val="28"/>
          <w:szCs w:val="28"/>
        </w:rPr>
        <w:t xml:space="preserve">                         </w:t>
      </w:r>
      <w:r w:rsidRPr="005B3AC5">
        <w:rPr>
          <w:sz w:val="28"/>
          <w:szCs w:val="28"/>
        </w:rPr>
        <w:t>11</w:t>
      </w:r>
      <w:r w:rsidR="00EC56C2" w:rsidRPr="005B3AC5">
        <w:rPr>
          <w:sz w:val="28"/>
          <w:szCs w:val="28"/>
        </w:rPr>
        <w:t xml:space="preserve"> января  202</w:t>
      </w:r>
      <w:r w:rsidRPr="005B3AC5">
        <w:rPr>
          <w:sz w:val="28"/>
          <w:szCs w:val="28"/>
        </w:rPr>
        <w:t>1</w:t>
      </w:r>
      <w:r w:rsidR="000867B9" w:rsidRPr="005B3AC5">
        <w:rPr>
          <w:sz w:val="28"/>
          <w:szCs w:val="28"/>
        </w:rPr>
        <w:t>г.</w:t>
      </w:r>
    </w:p>
    <w:p w:rsidR="00A36B1D" w:rsidRPr="005B3AC5" w:rsidRDefault="00A36B1D" w:rsidP="00A36B1D">
      <w:pPr>
        <w:rPr>
          <w:sz w:val="28"/>
          <w:szCs w:val="28"/>
        </w:rPr>
      </w:pPr>
    </w:p>
    <w:p w:rsidR="005B3AC5" w:rsidRPr="005B3AC5" w:rsidRDefault="005B3AC5" w:rsidP="005B3AC5">
      <w:pPr>
        <w:rPr>
          <w:b/>
          <w:sz w:val="28"/>
          <w:szCs w:val="28"/>
        </w:rPr>
      </w:pPr>
      <w:r w:rsidRPr="005B3AC5">
        <w:rPr>
          <w:b/>
          <w:sz w:val="28"/>
          <w:szCs w:val="28"/>
        </w:rPr>
        <w:t>О присвоении адреса объектам адресации</w:t>
      </w:r>
    </w:p>
    <w:p w:rsidR="005B3AC5" w:rsidRPr="005B3AC5" w:rsidRDefault="005B3AC5" w:rsidP="005B3AC5">
      <w:pPr>
        <w:jc w:val="center"/>
        <w:rPr>
          <w:b/>
          <w:sz w:val="28"/>
          <w:szCs w:val="28"/>
        </w:rPr>
      </w:pPr>
    </w:p>
    <w:p w:rsidR="005B3AC5" w:rsidRPr="005B3AC5" w:rsidRDefault="005B3AC5" w:rsidP="005B3AC5">
      <w:pPr>
        <w:ind w:firstLine="709"/>
        <w:jc w:val="both"/>
        <w:rPr>
          <w:sz w:val="28"/>
          <w:szCs w:val="28"/>
        </w:rPr>
      </w:pPr>
      <w:proofErr w:type="gramStart"/>
      <w:r w:rsidRPr="005B3AC5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B3AC5">
        <w:rPr>
          <w:b/>
          <w:sz w:val="28"/>
          <w:szCs w:val="28"/>
        </w:rPr>
        <w:t>ПОСТАНОВЛЯЮ:</w:t>
      </w:r>
      <w:proofErr w:type="gramEnd"/>
    </w:p>
    <w:p w:rsidR="005B3AC5" w:rsidRDefault="005B3AC5" w:rsidP="005B3AC5">
      <w:pPr>
        <w:tabs>
          <w:tab w:val="left" w:pos="989"/>
        </w:tabs>
        <w:jc w:val="both"/>
        <w:rPr>
          <w:sz w:val="26"/>
          <w:szCs w:val="26"/>
        </w:rPr>
      </w:pPr>
    </w:p>
    <w:p w:rsidR="005B3AC5" w:rsidRPr="005B3AC5" w:rsidRDefault="005B3AC5" w:rsidP="005B3AC5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B3AC5">
        <w:rPr>
          <w:sz w:val="28"/>
          <w:szCs w:val="28"/>
        </w:rPr>
        <w:t>1. Присвоить  адрес:</w:t>
      </w:r>
    </w:p>
    <w:p w:rsidR="005B3AC5" w:rsidRPr="005B3AC5" w:rsidRDefault="005B3AC5" w:rsidP="005B3AC5">
      <w:pPr>
        <w:pStyle w:val="a3"/>
        <w:jc w:val="both"/>
        <w:rPr>
          <w:sz w:val="28"/>
          <w:szCs w:val="28"/>
        </w:rPr>
      </w:pPr>
      <w:r w:rsidRPr="005B3AC5">
        <w:rPr>
          <w:sz w:val="28"/>
          <w:szCs w:val="28"/>
        </w:rPr>
        <w:t xml:space="preserve">         – земельному участку с кадастровым номером 02:09:110101:39 присвоить адрес: Российская Федерация, Республика Башкортостан, </w:t>
      </w:r>
      <w:proofErr w:type="spellStart"/>
      <w:r w:rsidRPr="005B3AC5">
        <w:rPr>
          <w:sz w:val="28"/>
          <w:szCs w:val="28"/>
        </w:rPr>
        <w:t>Белебеевский</w:t>
      </w:r>
      <w:proofErr w:type="spellEnd"/>
      <w:r w:rsidRPr="005B3AC5">
        <w:rPr>
          <w:sz w:val="28"/>
          <w:szCs w:val="28"/>
        </w:rPr>
        <w:t xml:space="preserve">  муниципальный район, Сельское поселение </w:t>
      </w:r>
      <w:proofErr w:type="spellStart"/>
      <w:r w:rsidRPr="005B3AC5">
        <w:rPr>
          <w:sz w:val="28"/>
          <w:szCs w:val="28"/>
        </w:rPr>
        <w:t>Слакбашевский</w:t>
      </w:r>
      <w:proofErr w:type="spellEnd"/>
      <w:r w:rsidRPr="005B3AC5">
        <w:rPr>
          <w:sz w:val="28"/>
          <w:szCs w:val="28"/>
        </w:rPr>
        <w:t xml:space="preserve"> сельсовет, д</w:t>
      </w:r>
      <w:proofErr w:type="gramStart"/>
      <w:r w:rsidRPr="005B3AC5">
        <w:rPr>
          <w:sz w:val="28"/>
          <w:szCs w:val="28"/>
        </w:rPr>
        <w:t>.К</w:t>
      </w:r>
      <w:proofErr w:type="gramEnd"/>
      <w:r w:rsidRPr="005B3AC5">
        <w:rPr>
          <w:sz w:val="28"/>
          <w:szCs w:val="28"/>
        </w:rPr>
        <w:t>анаш, улица Центральная, земельный участок 17/3.</w:t>
      </w:r>
    </w:p>
    <w:p w:rsidR="005B3AC5" w:rsidRPr="005B3AC5" w:rsidRDefault="005B3AC5" w:rsidP="005B3AC5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B3AC5">
        <w:rPr>
          <w:sz w:val="28"/>
          <w:szCs w:val="28"/>
        </w:rPr>
        <w:t xml:space="preserve">2. </w:t>
      </w:r>
      <w:proofErr w:type="gramStart"/>
      <w:r w:rsidRPr="005B3AC5">
        <w:rPr>
          <w:sz w:val="28"/>
          <w:szCs w:val="28"/>
        </w:rPr>
        <w:t>Контроль за</w:t>
      </w:r>
      <w:proofErr w:type="gramEnd"/>
      <w:r w:rsidRPr="005B3A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3AC5" w:rsidRPr="005B3AC5" w:rsidRDefault="005B3AC5" w:rsidP="005B3AC5">
      <w:pPr>
        <w:tabs>
          <w:tab w:val="left" w:pos="989"/>
        </w:tabs>
        <w:jc w:val="both"/>
        <w:rPr>
          <w:sz w:val="28"/>
          <w:szCs w:val="28"/>
        </w:rPr>
      </w:pPr>
    </w:p>
    <w:p w:rsidR="005B3AC5" w:rsidRDefault="005B3AC5" w:rsidP="005B3AC5">
      <w:pPr>
        <w:tabs>
          <w:tab w:val="left" w:pos="989"/>
        </w:tabs>
        <w:jc w:val="both"/>
        <w:rPr>
          <w:sz w:val="10"/>
          <w:szCs w:val="10"/>
        </w:rPr>
      </w:pPr>
    </w:p>
    <w:p w:rsidR="005B3AC5" w:rsidRPr="005B3AC5" w:rsidRDefault="005B3AC5" w:rsidP="005B3AC5">
      <w:pPr>
        <w:rPr>
          <w:sz w:val="28"/>
          <w:szCs w:val="28"/>
        </w:rPr>
      </w:pPr>
      <w:r w:rsidRPr="005B3AC5">
        <w:rPr>
          <w:sz w:val="28"/>
          <w:szCs w:val="28"/>
        </w:rPr>
        <w:t>И.о</w:t>
      </w:r>
      <w:proofErr w:type="gramStart"/>
      <w:r w:rsidRPr="005B3AC5">
        <w:rPr>
          <w:sz w:val="28"/>
          <w:szCs w:val="28"/>
        </w:rPr>
        <w:t>.Г</w:t>
      </w:r>
      <w:proofErr w:type="gramEnd"/>
      <w:r w:rsidRPr="005B3AC5">
        <w:rPr>
          <w:sz w:val="28"/>
          <w:szCs w:val="28"/>
        </w:rPr>
        <w:t>лавы сельского поселения                                              Д.Ю.Андреев</w:t>
      </w: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5B3AC5" w:rsidRDefault="005B3AC5" w:rsidP="005B3AC5">
      <w:pPr>
        <w:rPr>
          <w:sz w:val="26"/>
          <w:szCs w:val="26"/>
        </w:rPr>
      </w:pPr>
    </w:p>
    <w:p w:rsidR="00EC0E7C" w:rsidRDefault="00EC0E7C" w:rsidP="00DD3213">
      <w:pPr>
        <w:tabs>
          <w:tab w:val="left" w:pos="989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EC0E7C" w:rsidSect="008D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3F71"/>
    <w:multiLevelType w:val="hybridMultilevel"/>
    <w:tmpl w:val="DC9E4B38"/>
    <w:lvl w:ilvl="0" w:tplc="88D01A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3B"/>
    <w:rsid w:val="0003474A"/>
    <w:rsid w:val="0005490A"/>
    <w:rsid w:val="00060051"/>
    <w:rsid w:val="000867B9"/>
    <w:rsid w:val="000B0BAF"/>
    <w:rsid w:val="000C5CF5"/>
    <w:rsid w:val="00103972"/>
    <w:rsid w:val="00103AC2"/>
    <w:rsid w:val="0011426B"/>
    <w:rsid w:val="001272ED"/>
    <w:rsid w:val="00133F84"/>
    <w:rsid w:val="00161EF0"/>
    <w:rsid w:val="00165879"/>
    <w:rsid w:val="0019164D"/>
    <w:rsid w:val="001921F3"/>
    <w:rsid w:val="001A3ABA"/>
    <w:rsid w:val="001A6A70"/>
    <w:rsid w:val="002275BD"/>
    <w:rsid w:val="00240FA6"/>
    <w:rsid w:val="00264A9C"/>
    <w:rsid w:val="0028363B"/>
    <w:rsid w:val="00286979"/>
    <w:rsid w:val="00301984"/>
    <w:rsid w:val="00350841"/>
    <w:rsid w:val="003527A9"/>
    <w:rsid w:val="00392837"/>
    <w:rsid w:val="003B2EBF"/>
    <w:rsid w:val="003E27E8"/>
    <w:rsid w:val="003F7580"/>
    <w:rsid w:val="00405865"/>
    <w:rsid w:val="004C5FE1"/>
    <w:rsid w:val="004D4E5D"/>
    <w:rsid w:val="00512141"/>
    <w:rsid w:val="00512C1D"/>
    <w:rsid w:val="00535C9D"/>
    <w:rsid w:val="005623C7"/>
    <w:rsid w:val="005B3AC5"/>
    <w:rsid w:val="005C08F2"/>
    <w:rsid w:val="005D72A4"/>
    <w:rsid w:val="00621DF1"/>
    <w:rsid w:val="006521B6"/>
    <w:rsid w:val="0068795B"/>
    <w:rsid w:val="006B0B68"/>
    <w:rsid w:val="006B5027"/>
    <w:rsid w:val="006D15E4"/>
    <w:rsid w:val="00707235"/>
    <w:rsid w:val="00721FD9"/>
    <w:rsid w:val="00722F1F"/>
    <w:rsid w:val="00730664"/>
    <w:rsid w:val="00731424"/>
    <w:rsid w:val="00743D67"/>
    <w:rsid w:val="00744B17"/>
    <w:rsid w:val="0077433B"/>
    <w:rsid w:val="00786588"/>
    <w:rsid w:val="007B7122"/>
    <w:rsid w:val="007E0457"/>
    <w:rsid w:val="007E0D78"/>
    <w:rsid w:val="007F4D3A"/>
    <w:rsid w:val="00805149"/>
    <w:rsid w:val="00821205"/>
    <w:rsid w:val="008438C3"/>
    <w:rsid w:val="00857DAB"/>
    <w:rsid w:val="00860561"/>
    <w:rsid w:val="008645F3"/>
    <w:rsid w:val="008A2407"/>
    <w:rsid w:val="008A56C2"/>
    <w:rsid w:val="008B6E1F"/>
    <w:rsid w:val="008D697E"/>
    <w:rsid w:val="008F0E3C"/>
    <w:rsid w:val="00923BB2"/>
    <w:rsid w:val="00927383"/>
    <w:rsid w:val="009377AE"/>
    <w:rsid w:val="00991D03"/>
    <w:rsid w:val="009A7316"/>
    <w:rsid w:val="009D31BA"/>
    <w:rsid w:val="00A05734"/>
    <w:rsid w:val="00A36B1D"/>
    <w:rsid w:val="00A8428A"/>
    <w:rsid w:val="00A9760F"/>
    <w:rsid w:val="00AA1BD4"/>
    <w:rsid w:val="00B2172D"/>
    <w:rsid w:val="00B42157"/>
    <w:rsid w:val="00B4519C"/>
    <w:rsid w:val="00B9738C"/>
    <w:rsid w:val="00C224FF"/>
    <w:rsid w:val="00C37C97"/>
    <w:rsid w:val="00C72243"/>
    <w:rsid w:val="00D23552"/>
    <w:rsid w:val="00D72283"/>
    <w:rsid w:val="00DD3213"/>
    <w:rsid w:val="00DD4C33"/>
    <w:rsid w:val="00DE366D"/>
    <w:rsid w:val="00E01AFA"/>
    <w:rsid w:val="00E23089"/>
    <w:rsid w:val="00E27413"/>
    <w:rsid w:val="00E509EB"/>
    <w:rsid w:val="00E569ED"/>
    <w:rsid w:val="00EA4059"/>
    <w:rsid w:val="00EC0E7C"/>
    <w:rsid w:val="00EC56C2"/>
    <w:rsid w:val="00ED6EC0"/>
    <w:rsid w:val="00EE4CAD"/>
    <w:rsid w:val="00FD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27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E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rsid w:val="00283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2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777</cp:lastModifiedBy>
  <cp:revision>68</cp:revision>
  <cp:lastPrinted>2021-01-15T09:47:00Z</cp:lastPrinted>
  <dcterms:created xsi:type="dcterms:W3CDTF">2017-10-05T04:36:00Z</dcterms:created>
  <dcterms:modified xsi:type="dcterms:W3CDTF">2021-02-05T05:09:00Z</dcterms:modified>
</cp:coreProperties>
</file>